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781D7" w14:textId="13690FD5" w:rsidR="00164006" w:rsidRDefault="00164006">
      <w:pPr>
        <w:pStyle w:val="Oversk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jc w:val="center"/>
        <w:rPr>
          <w:spacing w:val="60"/>
          <w:kern w:val="18"/>
          <w:sz w:val="28"/>
        </w:rPr>
      </w:pPr>
      <w:r>
        <w:rPr>
          <w:spacing w:val="60"/>
          <w:kern w:val="18"/>
          <w:sz w:val="28"/>
        </w:rPr>
        <w:t xml:space="preserve">INNMELDING TIL KONFIRMASJONSTID            </w:t>
      </w:r>
      <w:r w:rsidR="007D40D5">
        <w:rPr>
          <w:spacing w:val="60"/>
          <w:kern w:val="18"/>
          <w:sz w:val="28"/>
        </w:rPr>
        <w:t xml:space="preserve">                       I TYSNESKYRKJELYDANE </w:t>
      </w:r>
      <w:r w:rsidR="00EF4AF2">
        <w:rPr>
          <w:spacing w:val="60"/>
          <w:kern w:val="18"/>
          <w:sz w:val="28"/>
        </w:rPr>
        <w:t>202</w:t>
      </w:r>
      <w:r w:rsidR="00211284">
        <w:rPr>
          <w:spacing w:val="60"/>
          <w:kern w:val="18"/>
          <w:sz w:val="28"/>
        </w:rPr>
        <w:t>4</w:t>
      </w:r>
      <w:r w:rsidR="00EF4AF2">
        <w:rPr>
          <w:spacing w:val="60"/>
          <w:kern w:val="18"/>
          <w:sz w:val="28"/>
        </w:rPr>
        <w:t xml:space="preserve"> - 202</w:t>
      </w:r>
      <w:r w:rsidR="00211284">
        <w:rPr>
          <w:spacing w:val="60"/>
          <w:kern w:val="18"/>
          <w:sz w:val="28"/>
        </w:rPr>
        <w:t>5</w:t>
      </w:r>
    </w:p>
    <w:p w14:paraId="061CEAFA" w14:textId="77777777" w:rsidR="00164006" w:rsidRDefault="00164006">
      <w:pPr>
        <w:pStyle w:val="Brdtekst2"/>
      </w:pPr>
      <w:r>
        <w:t>Konfirmanten sitt fulle namn:</w:t>
      </w:r>
    </w:p>
    <w:p w14:paraId="1E6F3271" w14:textId="77777777" w:rsidR="00164006" w:rsidRDefault="00164006">
      <w:pPr>
        <w:pStyle w:val="Brdtekst2"/>
        <w:rPr>
          <w:sz w:val="16"/>
          <w:szCs w:val="16"/>
        </w:rPr>
      </w:pPr>
    </w:p>
    <w:p w14:paraId="2AEEE6AE" w14:textId="77777777" w:rsidR="00164006" w:rsidRDefault="00164006">
      <w:r>
        <w:t>............................................................................……..........................…….....................………………….</w:t>
      </w:r>
    </w:p>
    <w:p w14:paraId="2A145B95" w14:textId="77777777" w:rsidR="00164006" w:rsidRDefault="00164006">
      <w:pPr>
        <w:rPr>
          <w:sz w:val="18"/>
        </w:rPr>
      </w:pPr>
      <w:r>
        <w:rPr>
          <w:sz w:val="18"/>
        </w:rPr>
        <w:t>Fornamn                                                           Mellomnamn                                                     Slektsnamn</w:t>
      </w:r>
    </w:p>
    <w:p w14:paraId="6A0A29B6" w14:textId="77777777" w:rsidR="00164006" w:rsidRDefault="00164006">
      <w:pPr>
        <w:rPr>
          <w:sz w:val="18"/>
        </w:rPr>
      </w:pPr>
    </w:p>
    <w:p w14:paraId="22EF0901" w14:textId="77777777" w:rsidR="00164006" w:rsidRDefault="00164006">
      <w:pPr>
        <w:rPr>
          <w:sz w:val="18"/>
        </w:rPr>
      </w:pPr>
    </w:p>
    <w:p w14:paraId="473935B1" w14:textId="77777777" w:rsidR="00164006" w:rsidRDefault="00164006">
      <w:pPr>
        <w:pStyle w:val="Overskrift3"/>
      </w:pPr>
      <w:r>
        <w:t>Nøyaktig adresse: ……………………………………………………………………………………………</w:t>
      </w:r>
    </w:p>
    <w:p w14:paraId="78CDA854" w14:textId="77777777" w:rsidR="00164006" w:rsidRDefault="00164006"/>
    <w:p w14:paraId="04BFA757" w14:textId="77777777" w:rsidR="00164006" w:rsidRDefault="00164006">
      <w:pPr>
        <w:pStyle w:val="Brdtekst2"/>
      </w:pPr>
      <w:r>
        <w:t>Mobil</w:t>
      </w:r>
      <w:r w:rsidR="001663CD">
        <w:rPr>
          <w:sz w:val="16"/>
          <w:szCs w:val="16"/>
        </w:rPr>
        <w:t>(foreldre</w:t>
      </w:r>
      <w:r w:rsidR="007C6113" w:rsidRPr="007C6113">
        <w:rPr>
          <w:sz w:val="16"/>
          <w:szCs w:val="16"/>
        </w:rPr>
        <w:t>)</w:t>
      </w:r>
      <w:r w:rsidR="007C6113">
        <w:t xml:space="preserve"> : ………………</w:t>
      </w:r>
      <w:r>
        <w:t xml:space="preserve"> E-post </w:t>
      </w:r>
      <w:r w:rsidR="001663CD">
        <w:rPr>
          <w:sz w:val="20"/>
        </w:rPr>
        <w:t>(foreldre</w:t>
      </w:r>
      <w:r>
        <w:rPr>
          <w:sz w:val="20"/>
        </w:rPr>
        <w:t>)</w:t>
      </w:r>
      <w:r>
        <w:t>: ……………………</w:t>
      </w:r>
      <w:r w:rsidR="007C6113">
        <w:t>…………………………………….</w:t>
      </w:r>
    </w:p>
    <w:p w14:paraId="47835BCB" w14:textId="77777777" w:rsidR="00164006" w:rsidRDefault="00164006"/>
    <w:p w14:paraId="15655483" w14:textId="77777777" w:rsidR="00164006" w:rsidRDefault="007C6113">
      <w:r>
        <w:t>Mobil</w:t>
      </w:r>
      <w:r>
        <w:rPr>
          <w:sz w:val="16"/>
          <w:szCs w:val="16"/>
        </w:rPr>
        <w:t>(konfirm):</w:t>
      </w:r>
      <w:r>
        <w:t>………………...</w:t>
      </w:r>
      <w:r w:rsidR="00164006">
        <w:t>E-post</w:t>
      </w:r>
      <w:r w:rsidR="00164006" w:rsidRPr="007C6113">
        <w:rPr>
          <w:sz w:val="16"/>
          <w:szCs w:val="16"/>
        </w:rPr>
        <w:t>(konfirm)</w:t>
      </w:r>
      <w:r w:rsidR="00164006">
        <w:t>:………………………………</w:t>
      </w:r>
      <w:r>
        <w:t>……………………</w:t>
      </w:r>
      <w:r w:rsidR="00164006">
        <w:t>……………</w:t>
      </w:r>
    </w:p>
    <w:p w14:paraId="6B67F04B" w14:textId="77777777" w:rsidR="00164006" w:rsidRDefault="00164006"/>
    <w:p w14:paraId="0D7A4AC3" w14:textId="77777777" w:rsidR="00164006" w:rsidRDefault="00254FF8">
      <w:r>
        <w:t>Person nr</w:t>
      </w:r>
      <w:r w:rsidR="00164006">
        <w:t>.(11 siffer): ……………………..    Fødestad: ……………………………...</w:t>
      </w:r>
    </w:p>
    <w:p w14:paraId="2792C254" w14:textId="77777777" w:rsidR="00164006" w:rsidRDefault="00164006"/>
    <w:p w14:paraId="4435DFCA" w14:textId="77777777" w:rsidR="00164006" w:rsidRDefault="00254FF8">
      <w:r>
        <w:t>Dåps dato</w:t>
      </w:r>
      <w:r w:rsidR="00164006">
        <w:t>: …………………..          Stad/kyrkje: …………………………………….</w:t>
      </w:r>
    </w:p>
    <w:p w14:paraId="61D728F7" w14:textId="77777777" w:rsidR="00164006" w:rsidRPr="007C6113" w:rsidRDefault="00164006">
      <w:pPr>
        <w:rPr>
          <w:b/>
          <w:bCs/>
          <w:sz w:val="16"/>
          <w:szCs w:val="16"/>
        </w:rPr>
      </w:pPr>
      <w:r w:rsidRPr="007C6113">
        <w:rPr>
          <w:b/>
          <w:bCs/>
          <w:sz w:val="16"/>
          <w:szCs w:val="16"/>
        </w:rPr>
        <w:t xml:space="preserve">(Dersom du ikkje budde i </w:t>
      </w:r>
      <w:r w:rsidRPr="007C6113">
        <w:rPr>
          <w:b/>
          <w:bCs/>
          <w:sz w:val="16"/>
          <w:szCs w:val="16"/>
          <w:u w:val="single"/>
        </w:rPr>
        <w:t>Tysnes prestegjeld</w:t>
      </w:r>
      <w:r w:rsidRPr="007C6113">
        <w:rPr>
          <w:b/>
          <w:bCs/>
          <w:sz w:val="16"/>
          <w:szCs w:val="16"/>
        </w:rPr>
        <w:t xml:space="preserve"> då du vart døypt, må dåpsattest leggjast ved.</w:t>
      </w:r>
      <w:r w:rsidR="007C6113">
        <w:rPr>
          <w:b/>
          <w:bCs/>
          <w:sz w:val="16"/>
          <w:szCs w:val="16"/>
        </w:rPr>
        <w:t xml:space="preserve"> </w:t>
      </w:r>
      <w:r w:rsidRPr="007C6113">
        <w:rPr>
          <w:b/>
          <w:bCs/>
          <w:sz w:val="16"/>
          <w:szCs w:val="16"/>
        </w:rPr>
        <w:t xml:space="preserve"> Har du endra namn etter dåpen, må du leggja ved fødselsattest frå folkeregisteret)</w:t>
      </w:r>
    </w:p>
    <w:p w14:paraId="164B6ABE" w14:textId="77777777" w:rsidR="00164006" w:rsidRDefault="00164006">
      <w:r>
        <w:rPr>
          <w:rFonts w:ascii="Wingdings" w:hAnsi="Wingdings"/>
          <w:sz w:val="36"/>
        </w:rPr>
        <w:t></w:t>
      </w:r>
      <w:r>
        <w:t>Ikkje døypt (Kryss av)</w:t>
      </w:r>
    </w:p>
    <w:p w14:paraId="664ABAC9" w14:textId="77777777" w:rsidR="00164006" w:rsidRDefault="00164006">
      <w:pPr>
        <w:pStyle w:val="Brdtekst2"/>
      </w:pPr>
    </w:p>
    <w:p w14:paraId="5BECA0F6" w14:textId="77777777" w:rsidR="00164006" w:rsidRDefault="00EF4AF2">
      <w:pPr>
        <w:pStyle w:val="Brdtekst2"/>
      </w:pPr>
      <w:r>
        <w:t>F</w:t>
      </w:r>
      <w:r w:rsidR="001663CD">
        <w:t>oreldre</w:t>
      </w:r>
      <w:r w:rsidR="00164006">
        <w:t xml:space="preserve"> sitt fulle namn: ……………………………………………………………………..</w:t>
      </w:r>
    </w:p>
    <w:p w14:paraId="1FE7E572" w14:textId="77777777" w:rsidR="00EF4AF2" w:rsidRDefault="00EF4AF2">
      <w:pPr>
        <w:pStyle w:val="Brdtekst2"/>
        <w:rPr>
          <w:sz w:val="16"/>
          <w:szCs w:val="16"/>
        </w:rPr>
      </w:pPr>
    </w:p>
    <w:p w14:paraId="1E5A055B" w14:textId="77777777" w:rsidR="00164006" w:rsidRDefault="00EF4AF2">
      <w:pPr>
        <w:pStyle w:val="Brdtekst2"/>
      </w:pPr>
      <w:r>
        <w:t>F</w:t>
      </w:r>
      <w:r w:rsidR="001663CD">
        <w:t>oreldre</w:t>
      </w:r>
      <w:r w:rsidR="00164006">
        <w:t xml:space="preserve"> sitt fulle namn: ……………………………………………………………………. </w:t>
      </w:r>
    </w:p>
    <w:p w14:paraId="7E8C3DB6" w14:textId="77777777" w:rsidR="00164006" w:rsidRDefault="00164006">
      <w:pPr>
        <w:pStyle w:val="Brdtekst2"/>
      </w:pPr>
    </w:p>
    <w:p w14:paraId="65285E29" w14:textId="77777777" w:rsidR="00164006" w:rsidRDefault="00164006">
      <w:pPr>
        <w:pStyle w:val="Brdtekst2"/>
      </w:pPr>
      <w:r>
        <w:t>Lever begge foreldra ? ……………………………………………………………………………</w:t>
      </w:r>
    </w:p>
    <w:p w14:paraId="58B12C3A" w14:textId="77777777" w:rsidR="00164006" w:rsidRDefault="00164006">
      <w:pPr>
        <w:pStyle w:val="Brdtekst2"/>
      </w:pPr>
    </w:p>
    <w:p w14:paraId="1FFA850A" w14:textId="77777777" w:rsidR="00164006" w:rsidRDefault="00164006">
      <w:pPr>
        <w:pStyle w:val="Brdtekst2"/>
      </w:pPr>
      <w:r>
        <w:t>Dersom foreldra ikkje bur saman kan anna adresse førast her:</w:t>
      </w:r>
    </w:p>
    <w:p w14:paraId="68CE8D8C" w14:textId="77777777" w:rsidR="00164006" w:rsidRDefault="00164006">
      <w:pPr>
        <w:pStyle w:val="Brdtekst2"/>
        <w:rPr>
          <w:sz w:val="16"/>
          <w:szCs w:val="16"/>
        </w:rPr>
      </w:pPr>
    </w:p>
    <w:p w14:paraId="5719278C" w14:textId="77777777" w:rsidR="00164006" w:rsidRDefault="00164006">
      <w:pPr>
        <w:pStyle w:val="Brdtekst2"/>
      </w:pPr>
      <w:r>
        <w:t>Fars/mors adresse: ………………………………………………………………………………..</w:t>
      </w:r>
    </w:p>
    <w:p w14:paraId="7B0F1114" w14:textId="77777777" w:rsidR="00164006" w:rsidRDefault="00164006">
      <w:pPr>
        <w:rPr>
          <w:sz w:val="16"/>
        </w:rPr>
      </w:pPr>
    </w:p>
    <w:p w14:paraId="0C0F29B3" w14:textId="77777777" w:rsidR="00164006" w:rsidRDefault="00164006">
      <w:pPr>
        <w:rPr>
          <w:sz w:val="16"/>
        </w:rPr>
      </w:pPr>
    </w:p>
    <w:p w14:paraId="3CBF6E33" w14:textId="77777777" w:rsidR="00164006" w:rsidRDefault="00164006">
      <w:pPr>
        <w:rPr>
          <w:sz w:val="16"/>
        </w:rPr>
      </w:pPr>
      <w:r w:rsidRPr="00AB55B4">
        <w:rPr>
          <w:b/>
        </w:rPr>
        <w:t>Kva kyrkje ynskjer du å konfirmerast i</w:t>
      </w:r>
      <w:r w:rsidR="00AB55B4">
        <w:t xml:space="preserve"> </w:t>
      </w:r>
      <w:r w:rsidR="00AB55B4" w:rsidRPr="00AB55B4">
        <w:rPr>
          <w:b/>
        </w:rPr>
        <w:t>?</w:t>
      </w:r>
      <w:r w:rsidRPr="00AB55B4">
        <w:rPr>
          <w:b/>
        </w:rPr>
        <w:t>:</w:t>
      </w:r>
      <w:r w:rsidRPr="00AB55B4">
        <w:t>…………</w:t>
      </w:r>
      <w:r w:rsidR="00AB55B4">
        <w:t>……………………………………</w:t>
      </w:r>
    </w:p>
    <w:p w14:paraId="16F380E2" w14:textId="77777777" w:rsidR="00164006" w:rsidRDefault="00164006">
      <w:pPr>
        <w:rPr>
          <w:sz w:val="16"/>
        </w:rPr>
      </w:pPr>
    </w:p>
    <w:p w14:paraId="16A4163A" w14:textId="77777777" w:rsidR="00164006" w:rsidRDefault="00164006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Andre opplysningar:</w:t>
      </w:r>
    </w:p>
    <w:p w14:paraId="2FF5646C" w14:textId="77777777" w:rsidR="00164006" w:rsidRDefault="00164006">
      <w:pPr>
        <w:pStyle w:val="Brdtekst2"/>
        <w:rPr>
          <w:lang w:val="de-DE"/>
        </w:rPr>
      </w:pPr>
      <w:r>
        <w:t xml:space="preserve">Er det noko særskilt vi bør ta omsyn til i konfirmantåret ? </w:t>
      </w:r>
      <w:r>
        <w:rPr>
          <w:lang w:val="de-DE"/>
        </w:rPr>
        <w:t xml:space="preserve">T.d. </w:t>
      </w:r>
      <w:r w:rsidRPr="00254FF8">
        <w:t>ordblindheit</w:t>
      </w:r>
      <w:r>
        <w:rPr>
          <w:lang w:val="de-DE"/>
        </w:rPr>
        <w:t>, sjukdomar</w:t>
      </w:r>
      <w:r w:rsidR="00865EA2">
        <w:rPr>
          <w:lang w:val="de-DE"/>
        </w:rPr>
        <w:t>, spesiell tilrettelegging e.l.</w:t>
      </w:r>
    </w:p>
    <w:p w14:paraId="741A434C" w14:textId="77777777" w:rsidR="00164006" w:rsidRDefault="00164006">
      <w:r>
        <w:t>Skriv på baksida av arket eller ring og snakk med ein av konfirmantlærarane.</w:t>
      </w:r>
    </w:p>
    <w:p w14:paraId="2E94A010" w14:textId="77777777" w:rsidR="00164006" w:rsidRDefault="00164006">
      <w:pPr>
        <w:rPr>
          <w:sz w:val="16"/>
        </w:rPr>
      </w:pPr>
    </w:p>
    <w:p w14:paraId="16CD5D8E" w14:textId="77777777" w:rsidR="00164006" w:rsidRDefault="00164006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Underskrifter:</w:t>
      </w:r>
    </w:p>
    <w:p w14:paraId="5F8ADEF6" w14:textId="77777777" w:rsidR="00164006" w:rsidRDefault="00164006">
      <w:pPr>
        <w:pStyle w:val="Brdtekst2"/>
        <w:rPr>
          <w:b/>
          <w:bCs/>
        </w:rPr>
      </w:pPr>
      <w:r>
        <w:rPr>
          <w:b/>
          <w:bCs/>
        </w:rPr>
        <w:t>Eg ynskjer at å ta del i konfirmantopplegget i Tysnes prestegjeld.</w:t>
      </w:r>
    </w:p>
    <w:p w14:paraId="6D985D0E" w14:textId="77777777" w:rsidR="00164006" w:rsidRDefault="00164006">
      <w:pPr>
        <w:pStyle w:val="Brdtekst2"/>
        <w:rPr>
          <w:b/>
          <w:bCs/>
        </w:rPr>
      </w:pPr>
      <w:r>
        <w:rPr>
          <w:b/>
          <w:bCs/>
        </w:rPr>
        <w:t>Eg vil difor vere med på det oppsette programmet – og fylgje dei reglar som gjeld.</w:t>
      </w:r>
    </w:p>
    <w:p w14:paraId="0936CC30" w14:textId="77777777" w:rsidR="00164006" w:rsidRDefault="00164006">
      <w:pPr>
        <w:pStyle w:val="Brdtekst2"/>
        <w:rPr>
          <w:b/>
          <w:bCs/>
          <w:sz w:val="16"/>
          <w:szCs w:val="16"/>
        </w:rPr>
      </w:pPr>
    </w:p>
    <w:p w14:paraId="164408B5" w14:textId="77777777" w:rsidR="00164006" w:rsidRDefault="00164006">
      <w:pPr>
        <w:pStyle w:val="Brdtekst2"/>
      </w:pPr>
      <w:r>
        <w:t xml:space="preserve">Konfirmanten </w:t>
      </w:r>
      <w:r w:rsidR="00254FF8">
        <w:t>sitt samtykke</w:t>
      </w:r>
      <w:r>
        <w:t>: …………………………………………………………………….</w:t>
      </w:r>
    </w:p>
    <w:p w14:paraId="4B0ED53B" w14:textId="77777777" w:rsidR="00164006" w:rsidRDefault="00164006">
      <w:pPr>
        <w:pStyle w:val="Brdtekst2"/>
        <w:rPr>
          <w:sz w:val="16"/>
        </w:rPr>
      </w:pPr>
    </w:p>
    <w:p w14:paraId="13170B3C" w14:textId="77777777" w:rsidR="00164006" w:rsidRDefault="00164006">
      <w:pPr>
        <w:pStyle w:val="Brdtekst2"/>
        <w:rPr>
          <w:b/>
          <w:bCs/>
        </w:rPr>
      </w:pPr>
      <w:r>
        <w:rPr>
          <w:b/>
          <w:bCs/>
        </w:rPr>
        <w:t>Vi/eg ynskjer at barnet vårt/mitt skal delta i</w:t>
      </w:r>
      <w:r w:rsidR="000D5982">
        <w:rPr>
          <w:b/>
          <w:bCs/>
        </w:rPr>
        <w:t xml:space="preserve"> konfirmasjonsprogrammet – og</w:t>
      </w:r>
      <w:r>
        <w:rPr>
          <w:b/>
          <w:bCs/>
        </w:rPr>
        <w:t xml:space="preserve"> få best mogeleg utbytte av </w:t>
      </w:r>
      <w:r w:rsidR="000D5982">
        <w:rPr>
          <w:b/>
          <w:bCs/>
        </w:rPr>
        <w:t>konfirmanttida.</w:t>
      </w:r>
    </w:p>
    <w:p w14:paraId="7616A541" w14:textId="77777777" w:rsidR="00164006" w:rsidRDefault="00164006">
      <w:pPr>
        <w:pStyle w:val="Brdtekst2"/>
        <w:rPr>
          <w:b/>
          <w:bCs/>
        </w:rPr>
      </w:pPr>
    </w:p>
    <w:p w14:paraId="5DCEB21C" w14:textId="74C70AA3" w:rsidR="00067949" w:rsidRDefault="00067949">
      <w:pPr>
        <w:pStyle w:val="Brdtekst2"/>
        <w:rPr>
          <w:b/>
          <w:bCs/>
        </w:rPr>
      </w:pPr>
      <w:r w:rsidRPr="00624BA1">
        <w:rPr>
          <w:b/>
          <w:bCs/>
          <w:sz w:val="22"/>
          <w:szCs w:val="22"/>
        </w:rPr>
        <w:t>På turar i konfirmanttida vert de</w:t>
      </w:r>
      <w:r w:rsidR="007C6113" w:rsidRPr="00624BA1">
        <w:rPr>
          <w:b/>
          <w:bCs/>
          <w:sz w:val="22"/>
          <w:szCs w:val="22"/>
        </w:rPr>
        <w:t xml:space="preserve">t </w:t>
      </w:r>
      <w:r w:rsidR="00211284">
        <w:rPr>
          <w:b/>
          <w:bCs/>
          <w:sz w:val="22"/>
          <w:szCs w:val="22"/>
        </w:rPr>
        <w:t>å pårekne ein eigenandel maks 1200</w:t>
      </w:r>
      <w:r w:rsidR="00624BA1" w:rsidRPr="00624BA1">
        <w:rPr>
          <w:b/>
          <w:bCs/>
          <w:sz w:val="22"/>
          <w:szCs w:val="22"/>
        </w:rPr>
        <w:t>,-.</w:t>
      </w:r>
      <w:r w:rsidRPr="00624BA1">
        <w:rPr>
          <w:b/>
          <w:bCs/>
          <w:sz w:val="22"/>
          <w:szCs w:val="22"/>
        </w:rPr>
        <w:t>Vi er kjend med dette</w:t>
      </w:r>
      <w:r w:rsidR="00624BA1">
        <w:rPr>
          <w:b/>
          <w:bCs/>
          <w:sz w:val="22"/>
          <w:szCs w:val="22"/>
        </w:rPr>
        <w:t xml:space="preserve"> </w:t>
      </w:r>
      <w:r w:rsidR="00624BA1">
        <w:rPr>
          <w:rFonts w:ascii="Wingdings" w:hAnsi="Wingdings"/>
          <w:sz w:val="36"/>
        </w:rPr>
        <w:t></w:t>
      </w:r>
      <w:r w:rsidR="00624BA1" w:rsidRPr="00624BA1">
        <w:rPr>
          <w:sz w:val="20"/>
        </w:rPr>
        <w:t>(Kryss av)</w:t>
      </w:r>
    </w:p>
    <w:p w14:paraId="5D93D3FB" w14:textId="77777777" w:rsidR="00067949" w:rsidRDefault="00067949">
      <w:pPr>
        <w:pStyle w:val="Brdtekst2"/>
        <w:rPr>
          <w:b/>
          <w:bCs/>
        </w:rPr>
      </w:pPr>
    </w:p>
    <w:p w14:paraId="0B382F09" w14:textId="77777777" w:rsidR="00164006" w:rsidRDefault="001663CD">
      <w:pPr>
        <w:pStyle w:val="Brdtekst2"/>
      </w:pPr>
      <w:r>
        <w:t>Foreldra</w:t>
      </w:r>
      <w:r w:rsidR="00254FF8">
        <w:t xml:space="preserve"> sine samtykke</w:t>
      </w:r>
      <w:r w:rsidR="00164006">
        <w:t>: ………………………………………………………………………………</w:t>
      </w:r>
    </w:p>
    <w:p w14:paraId="05712080" w14:textId="77777777" w:rsidR="00164006" w:rsidRDefault="00164006">
      <w:pPr>
        <w:pStyle w:val="Brdtekst2"/>
      </w:pPr>
      <w:r>
        <w:rPr>
          <w:b/>
        </w:rPr>
        <w:t>Kryss av:</w:t>
      </w:r>
      <w:r>
        <w:t xml:space="preserve"> </w:t>
      </w:r>
      <w:r>
        <w:rPr>
          <w:rFonts w:ascii="Wingdings" w:hAnsi="Wingdings"/>
          <w:sz w:val="36"/>
        </w:rPr>
        <w:t></w:t>
      </w:r>
      <w:r>
        <w:t xml:space="preserve"> - om de ynskjer at dykkar konfirmant sitt namn skal kunne offentleggjerast i avisene før konfirmasjonen.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t xml:space="preserve">  </w:t>
      </w:r>
    </w:p>
    <w:p w14:paraId="5FF872C4" w14:textId="77777777" w:rsidR="00164006" w:rsidRDefault="00164006">
      <w:pPr>
        <w:pStyle w:val="Brdtekst2"/>
      </w:pPr>
    </w:p>
    <w:p w14:paraId="59579FBE" w14:textId="77777777" w:rsidR="00164006" w:rsidRDefault="00164006">
      <w:pPr>
        <w:pStyle w:val="Brdtekst2"/>
      </w:pPr>
      <w:r>
        <w:t xml:space="preserve">Skjema returnerast til: Kyrkjekontoret, </w:t>
      </w:r>
      <w:r w:rsidR="00624BA1">
        <w:t>Uggdalsvegen 301</w:t>
      </w:r>
      <w:r>
        <w:t>, 5685 Uggdal.</w:t>
      </w:r>
    </w:p>
    <w:sectPr w:rsidR="0016400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BA1"/>
    <w:rsid w:val="00067949"/>
    <w:rsid w:val="000D5982"/>
    <w:rsid w:val="00164006"/>
    <w:rsid w:val="001663CD"/>
    <w:rsid w:val="00205987"/>
    <w:rsid w:val="00211284"/>
    <w:rsid w:val="00235E80"/>
    <w:rsid w:val="00254FF8"/>
    <w:rsid w:val="002C5B13"/>
    <w:rsid w:val="004015F5"/>
    <w:rsid w:val="00404633"/>
    <w:rsid w:val="004D1F4F"/>
    <w:rsid w:val="00624BA1"/>
    <w:rsid w:val="00735753"/>
    <w:rsid w:val="00750451"/>
    <w:rsid w:val="007939B0"/>
    <w:rsid w:val="007C6113"/>
    <w:rsid w:val="007D40D5"/>
    <w:rsid w:val="00865EA2"/>
    <w:rsid w:val="00AB55B4"/>
    <w:rsid w:val="00CF71E9"/>
    <w:rsid w:val="00E74D43"/>
    <w:rsid w:val="00EF4AF2"/>
    <w:rsid w:val="00F3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1D7C53"/>
  <w15:docId w15:val="{D7288EB9-7FFB-46D9-8AAC-0D34B5A0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obletekst">
    <w:name w:val="Balloon Text"/>
    <w:basedOn w:val="Normal"/>
    <w:link w:val="BobletekstTegn"/>
    <w:rsid w:val="00AB55B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AB55B4"/>
    <w:rPr>
      <w:rFonts w:ascii="Tahoma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INNMELDING TIL KONFIRMASJONSTID                                   I TYSNES PRESTEGJELD 2010 - 2011</vt:lpstr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INNMELDING TIL KONFIRMASJONSTID                                   I TYSNES PRESTEGJELD 2010 - 2011</dc:title>
  <dc:creator>Jørgen Knudsen</dc:creator>
  <cp:lastModifiedBy>Marit Isaksen Espedalen</cp:lastModifiedBy>
  <cp:revision>3</cp:revision>
  <cp:lastPrinted>2023-05-31T07:27:00Z</cp:lastPrinted>
  <dcterms:created xsi:type="dcterms:W3CDTF">2024-04-11T11:40:00Z</dcterms:created>
  <dcterms:modified xsi:type="dcterms:W3CDTF">2024-04-11T11:44:00Z</dcterms:modified>
</cp:coreProperties>
</file>